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38B" w:rsidRPr="00A1538B" w:rsidRDefault="00A1538B" w:rsidP="00A153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Latn-RS" w:eastAsia="sr-Latn-CS"/>
        </w:rPr>
      </w:pPr>
      <w:r w:rsidRPr="00A1538B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Табела 9.2.</w:t>
      </w:r>
      <w:r w:rsidRPr="00A1538B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Листа ангажованих наставника</w:t>
      </w:r>
      <w:r w:rsidRPr="00A1538B">
        <w:rPr>
          <w:rFonts w:ascii="Times New Roman" w:eastAsia="Times New Roman" w:hAnsi="Times New Roman" w:cs="Times New Roman"/>
          <w:sz w:val="24"/>
          <w:szCs w:val="24"/>
          <w:lang w:val="ru-RU" w:eastAsia="sr-Latn-CS"/>
        </w:rPr>
        <w:t xml:space="preserve"> </w:t>
      </w:r>
      <w:r w:rsidRPr="00A1538B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на студијском програму</w:t>
      </w:r>
      <w:r w:rsidRPr="00A1538B">
        <w:rPr>
          <w:rFonts w:ascii="Times New Roman" w:eastAsia="Times New Roman" w:hAnsi="Times New Roman" w:cs="Times New Roman"/>
          <w:sz w:val="24"/>
          <w:szCs w:val="24"/>
          <w:lang w:val="ru-RU" w:eastAsia="sr-Latn-CS"/>
        </w:rPr>
        <w:t xml:space="preserve"> </w:t>
      </w:r>
      <w:r w:rsidRPr="00A1538B">
        <w:rPr>
          <w:rFonts w:ascii="Times New Roman" w:eastAsia="Times New Roman" w:hAnsi="Times New Roman" w:cs="Times New Roman"/>
          <w:bCs/>
          <w:sz w:val="24"/>
          <w:szCs w:val="24"/>
          <w:lang w:val="ru-RU" w:eastAsia="sr-Latn-CS"/>
        </w:rPr>
        <w:t xml:space="preserve">– </w:t>
      </w:r>
      <w:r w:rsidRPr="00A1538B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sr-Latn-CS"/>
        </w:rPr>
        <w:t>Основне академске студије</w:t>
      </w:r>
      <w:r w:rsidRPr="00A1538B">
        <w:rPr>
          <w:rFonts w:ascii="Times New Roman" w:eastAsia="Times New Roman" w:hAnsi="Times New Roman" w:cs="Times New Roman"/>
          <w:bCs/>
          <w:sz w:val="24"/>
          <w:szCs w:val="24"/>
          <w:lang w:val="ru-RU" w:eastAsia="sr-Latn-CS"/>
        </w:rPr>
        <w:t xml:space="preserve"> </w:t>
      </w:r>
      <w:r w:rsidRPr="00A1538B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Фитомедицина</w:t>
      </w:r>
    </w:p>
    <w:p w:rsidR="00A1538B" w:rsidRPr="00A1538B" w:rsidRDefault="00A1538B" w:rsidP="00A1538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val="sr-Cyrl-RS" w:eastAsia="sr-Latn-CS"/>
        </w:rPr>
      </w:pPr>
      <w:bookmarkStart w:id="0" w:name="_GoBack"/>
      <w:bookmarkEnd w:id="0"/>
    </w:p>
    <w:tbl>
      <w:tblPr>
        <w:tblStyle w:val="TableGrid3"/>
        <w:tblW w:w="12644" w:type="dxa"/>
        <w:shd w:val="clear" w:color="auto" w:fill="CCFF99"/>
        <w:tblLayout w:type="fixed"/>
        <w:tblLook w:val="04A0" w:firstRow="1" w:lastRow="0" w:firstColumn="1" w:lastColumn="0" w:noHBand="0" w:noVBand="1"/>
      </w:tblPr>
      <w:tblGrid>
        <w:gridCol w:w="534"/>
        <w:gridCol w:w="1337"/>
        <w:gridCol w:w="2126"/>
        <w:gridCol w:w="1134"/>
        <w:gridCol w:w="1134"/>
        <w:gridCol w:w="1560"/>
        <w:gridCol w:w="992"/>
        <w:gridCol w:w="850"/>
        <w:gridCol w:w="993"/>
        <w:gridCol w:w="850"/>
        <w:gridCol w:w="1134"/>
      </w:tblGrid>
      <w:tr w:rsidR="00A1538B" w:rsidRPr="00A1538B" w:rsidTr="0099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bookmarkStart w:id="1" w:name="OLE_LINK1"/>
            <w:r w:rsidRPr="00A1538B">
              <w:rPr>
                <w:rFonts w:ascii="Times New Roman" w:hAnsi="Times New Roman"/>
                <w:sz w:val="16"/>
                <w:szCs w:val="16"/>
                <w:lang w:val="sr-Cyrl-RS"/>
              </w:rPr>
              <w:t>Р.б.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hAnsi="Times New Roman"/>
                <w:sz w:val="16"/>
                <w:szCs w:val="16"/>
                <w:lang w:val="sr-Cyrl-CS"/>
              </w:rPr>
              <w:t>Матични број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П</w:t>
            </w:r>
            <w:r w:rsidRPr="00A1538B">
              <w:rPr>
                <w:rFonts w:ascii="Times New Roman" w:hAnsi="Times New Roman"/>
                <w:sz w:val="16"/>
                <w:szCs w:val="16"/>
                <w:lang w:val="sr-Cyrl-CS"/>
              </w:rPr>
              <w:t>резиме,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hAnsi="Times New Roman"/>
                <w:sz w:val="16"/>
                <w:szCs w:val="16"/>
                <w:lang w:val="sr-Cyrl-CS"/>
              </w:rPr>
              <w:t>средње слово, име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hAnsi="Times New Roman"/>
                <w:sz w:val="16"/>
                <w:szCs w:val="16"/>
                <w:lang w:val="sr-Cyrl-CS"/>
              </w:rPr>
              <w:t>Звање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hAnsi="Times New Roman"/>
                <w:sz w:val="16"/>
                <w:szCs w:val="16"/>
                <w:lang w:val="sr-Cyrl-CS"/>
              </w:rPr>
              <w:t>Датум      избора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hAnsi="Times New Roman"/>
                <w:sz w:val="16"/>
                <w:szCs w:val="16"/>
                <w:lang w:val="sr-Cyrl-CS"/>
              </w:rPr>
              <w:t>Област  за коју је биран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hAnsi="Times New Roman"/>
                <w:sz w:val="16"/>
                <w:szCs w:val="16"/>
                <w:lang w:val="sr-Cyrl-CS"/>
              </w:rPr>
              <w:t>Редни број из ЕБП-ПУРС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hAnsi="Times New Roman"/>
                <w:sz w:val="16"/>
                <w:szCs w:val="16"/>
                <w:lang w:val="sr-Cyrl-CS"/>
              </w:rPr>
              <w:t>Часова активне наставе на    СП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hAnsi="Times New Roman"/>
                <w:sz w:val="16"/>
                <w:szCs w:val="16"/>
                <w:lang w:val="sr-Cyrl-CS"/>
              </w:rPr>
              <w:t>Часова активне наставе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hAnsi="Times New Roman"/>
                <w:sz w:val="16"/>
                <w:szCs w:val="16"/>
                <w:lang w:val="sr-Cyrl-CS"/>
              </w:rPr>
              <w:t>сви СП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hAnsi="Times New Roman"/>
                <w:sz w:val="16"/>
                <w:szCs w:val="16"/>
                <w:lang w:val="sr-Cyrl-CS"/>
              </w:rPr>
              <w:t>Часови активне наставе друге  ВУ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hAnsi="Times New Roman"/>
                <w:sz w:val="16"/>
                <w:szCs w:val="16"/>
                <w:lang w:val="sr-Cyrl-CS"/>
              </w:rPr>
              <w:t>%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hAnsi="Times New Roman"/>
                <w:sz w:val="16"/>
                <w:szCs w:val="16"/>
                <w:lang w:val="sr-Cyrl-CS"/>
              </w:rPr>
              <w:t>запослења</w:t>
            </w:r>
          </w:p>
        </w:tc>
      </w:tr>
      <w:tr w:rsidR="00A1538B" w:rsidRPr="00A1538B" w:rsidTr="00991083">
        <w:trPr>
          <w:trHeight w:val="24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1538B" w:rsidRPr="00A1538B" w:rsidRDefault="00A1538B" w:rsidP="00A1538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hAnsi="Times New Roman"/>
                <w:sz w:val="16"/>
                <w:szCs w:val="16"/>
                <w:lang w:val="sr-Cyrl-CS"/>
              </w:rPr>
              <w:t>(1)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hAnsi="Times New Roman"/>
                <w:sz w:val="16"/>
                <w:szCs w:val="16"/>
                <w:lang w:val="sr-Cyrl-CS"/>
              </w:rPr>
              <w:t>(2)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hAnsi="Times New Roman"/>
                <w:sz w:val="16"/>
                <w:szCs w:val="16"/>
                <w:lang w:val="sr-Cyrl-CS"/>
              </w:rPr>
              <w:t>(3)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hAnsi="Times New Roman"/>
                <w:sz w:val="16"/>
                <w:szCs w:val="16"/>
                <w:lang w:val="sr-Cyrl-CS"/>
              </w:rPr>
              <w:t>(4)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hAnsi="Times New Roman"/>
                <w:sz w:val="16"/>
                <w:szCs w:val="16"/>
                <w:lang w:val="sr-Cyrl-CS"/>
              </w:rPr>
              <w:t>(5)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hAnsi="Times New Roman"/>
                <w:sz w:val="16"/>
                <w:szCs w:val="16"/>
                <w:lang w:val="sr-Cyrl-CS"/>
              </w:rPr>
              <w:t>(6)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hAnsi="Times New Roman"/>
                <w:sz w:val="16"/>
                <w:szCs w:val="16"/>
                <w:lang w:val="sr-Cyrl-CS"/>
              </w:rPr>
              <w:t>(7)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hAnsi="Times New Roman"/>
                <w:sz w:val="16"/>
                <w:szCs w:val="16"/>
                <w:lang w:val="sr-Cyrl-CS"/>
              </w:rPr>
              <w:t>(8)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hAnsi="Times New Roman"/>
                <w:sz w:val="16"/>
                <w:szCs w:val="16"/>
                <w:lang w:val="sr-Cyrl-CS"/>
              </w:rPr>
              <w:t>(9)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hAnsi="Times New Roman"/>
                <w:sz w:val="16"/>
                <w:szCs w:val="16"/>
                <w:lang w:val="sr-Cyrl-CS"/>
              </w:rPr>
              <w:t>(10)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hAnsi="Times New Roman"/>
                <w:sz w:val="16"/>
                <w:szCs w:val="16"/>
                <w:lang w:val="sr-Cyrl-CS"/>
              </w:rPr>
              <w:t>(11)</w:t>
            </w:r>
          </w:p>
        </w:tc>
      </w:tr>
      <w:tr w:rsidR="00A1538B" w:rsidRPr="00A1538B" w:rsidTr="0099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1538B" w:rsidRPr="00A1538B" w:rsidRDefault="00A1538B" w:rsidP="00A1538B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 w:eastAsia="sr-Latn-CS"/>
              </w:rPr>
              <w:t>3105965742015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Антић (Петар)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Малиша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Редовни 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13.05.2015.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Хемија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8,29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A1538B" w:rsidRPr="00A1538B" w:rsidTr="0099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1538B" w:rsidRPr="00A1538B" w:rsidRDefault="00A1538B" w:rsidP="00A1538B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Arial" w:hAnsi="Arial"/>
                <w:sz w:val="16"/>
                <w:szCs w:val="16"/>
              </w:rPr>
            </w:pPr>
          </w:p>
          <w:p w:rsidR="00A1538B" w:rsidRPr="00A1538B" w:rsidRDefault="00A1538B" w:rsidP="00A1538B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 w:eastAsia="sr-Latn-CS"/>
              </w:rPr>
              <w:t>0405962855040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Богданов  (Љуба)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Наталија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Редовни 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25.11.2009.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Економика пољопривреде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10,19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A1538B" w:rsidRPr="00A1538B" w:rsidTr="0099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1538B" w:rsidRPr="00A1538B" w:rsidRDefault="00A1538B" w:rsidP="00A1538B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Latn-CS" w:eastAsia="sr-Latn-CS"/>
              </w:rPr>
              <w:t>1801964715080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Булајић (Радоје)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Александра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Редовни 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08.07.2015.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Фитопатологија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225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11,14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A1538B" w:rsidRPr="00A1538B" w:rsidTr="0099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1538B" w:rsidRPr="00A1538B" w:rsidRDefault="00A1538B" w:rsidP="00A1538B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 w:eastAsia="sr-Latn-CS"/>
              </w:rPr>
              <w:t>0511964715216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Вицо (Михаило) 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Ивана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Редовни 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20.11.2018.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Фитопатологија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2,32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3,69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A1538B" w:rsidRPr="00A1538B" w:rsidTr="0099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1538B" w:rsidRPr="00A1538B" w:rsidRDefault="00A1538B" w:rsidP="00A1538B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 w:eastAsia="sr-Latn-CS"/>
              </w:rPr>
              <w:t>2511963845016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Врбничанин (Петар)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Сава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Редовни 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14.11.2007.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Хербологија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342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5,50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A1538B" w:rsidRPr="00A1538B" w:rsidTr="0099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1538B" w:rsidRPr="00A1538B" w:rsidRDefault="00A1538B" w:rsidP="00A1538B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 w:eastAsia="sr-Latn-CS"/>
              </w:rPr>
              <w:t>0609958710148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Делибашић  (Предраг) Горан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Редовни 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25.11.2015.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Фитопатологија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4,25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6,39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A1538B" w:rsidRPr="00A1538B" w:rsidTr="0099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1538B" w:rsidRPr="00A1538B" w:rsidRDefault="00A1538B" w:rsidP="00A1538B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 w:eastAsia="sr-Latn-CS"/>
              </w:rPr>
              <w:t>0909962715123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Дајић Стевановић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(Путник) Зора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Редовни 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18.06.2008.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Пољопривредна ботаника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6,07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A1538B" w:rsidRPr="00A1538B" w:rsidTr="0099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1538B" w:rsidRPr="00A1538B" w:rsidRDefault="00A1538B" w:rsidP="00A1538B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 w:eastAsia="sr-Latn-CS"/>
              </w:rPr>
              <w:t>2307963765016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Ђуровић (Љубомир)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Невенка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Редовни 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12.04.2017.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Мелиорације земљишта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315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4,55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A1538B" w:rsidRPr="00A1538B" w:rsidTr="0099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1538B" w:rsidRPr="00A1538B" w:rsidRDefault="00A1538B" w:rsidP="00A1538B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 w:eastAsia="sr-Latn-CS"/>
              </w:rPr>
              <w:t>1111965774114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Живановић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(Богдан)Томислав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Редовни 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27.10.2010.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Генетика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3,88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A1538B" w:rsidRPr="00A1538B" w:rsidTr="0099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1538B" w:rsidRPr="00A1538B" w:rsidRDefault="00A1538B" w:rsidP="00A1538B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 w:eastAsia="sr-Latn-CS"/>
              </w:rPr>
              <w:t>0109962715038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Јаблановић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(Драгољуб) Весна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Редовни 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10.06.2015.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Теоријска економија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5,84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A1538B" w:rsidRPr="00A1538B" w:rsidTr="0099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1538B" w:rsidRPr="00A1538B" w:rsidRDefault="00A1538B" w:rsidP="00A1538B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 w:eastAsia="sr-Latn-CS"/>
              </w:rPr>
              <w:t>1703965715031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Јовановић (Будимир) Зорица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Редовни 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13.07.2011.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Физиологија гајених биљака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215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3,84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A1538B" w:rsidRPr="00A1538B" w:rsidTr="0099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1538B" w:rsidRPr="00A1538B" w:rsidRDefault="00A1538B" w:rsidP="00A1538B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 w:eastAsia="sr-Latn-CS"/>
              </w:rPr>
              <w:t>1012954880097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Ковачевић (Ђорђе) Душан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Редовни 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29.01.2002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Предмет: Опште ратарство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7,03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A1538B" w:rsidRPr="00A1538B" w:rsidTr="0099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1538B" w:rsidRPr="00A1538B" w:rsidRDefault="00A1538B" w:rsidP="00A1538B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 w:eastAsia="sr-Latn-CS"/>
              </w:rPr>
              <w:t>1507958715170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Кресовић (Миодраг) Мирјана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Редовни 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22.12.2010.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Агрохемија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6,73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A1538B" w:rsidRPr="00A1538B" w:rsidTr="0099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1538B" w:rsidRPr="00A1538B" w:rsidRDefault="00A1538B" w:rsidP="00A1538B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 w:eastAsia="sr-Latn-CS"/>
              </w:rPr>
              <w:t>2703957719056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Крстић  (Бранко)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Бранка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Редовни 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30.09.2003.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Фитопатологија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368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2,88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A1538B" w:rsidRPr="00A1538B" w:rsidTr="0099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1538B" w:rsidRPr="00A1538B" w:rsidRDefault="00A1538B" w:rsidP="00A1538B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Latn-CS" w:eastAsia="sr-Latn-CS"/>
              </w:rPr>
              <w:t>0508965773618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Лекић (Селимир) Славољуб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Редовни 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12.04.2017.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Семенарство гајених биљака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6,76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A1538B" w:rsidRPr="00A1538B" w:rsidTr="0099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1538B" w:rsidRPr="00A1538B" w:rsidRDefault="00A1538B" w:rsidP="00A1538B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 w:eastAsia="sr-Latn-CS"/>
              </w:rPr>
              <w:t>2002962865097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Малетић  (Обрен)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Радојка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Редовни 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19.01.2010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Статистика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263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A1538B" w:rsidRPr="00A1538B" w:rsidTr="0099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1538B" w:rsidRPr="00A1538B" w:rsidRDefault="00A1538B" w:rsidP="00A1538B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 w:eastAsia="sr-Latn-CS"/>
              </w:rPr>
              <w:t>0710966782622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Марковић (Радојица)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Небојша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Редовни 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27.06.2012.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Опште виноградарство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4,44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A1538B" w:rsidRPr="00A1538B" w:rsidTr="0099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1538B" w:rsidRPr="00A1538B" w:rsidRDefault="00A1538B" w:rsidP="00A1538B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 w:eastAsia="sr-Latn-CS"/>
              </w:rPr>
              <w:t>2906966715320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Мачукановић Јоцић (Петар) 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Марина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Редовни 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16.05.2018.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Пољопривредна ботаника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402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3,77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A1538B" w:rsidRPr="00A1538B" w:rsidTr="0099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1538B" w:rsidRPr="00A1538B" w:rsidRDefault="00A1538B" w:rsidP="00A1538B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 w:eastAsia="sr-Latn-CS"/>
              </w:rPr>
              <w:t>2204965260147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Милатовић (Петар)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Драган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Редовни 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22.06.2016.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Посебно воћарство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295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5,67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A1538B" w:rsidRPr="00A1538B" w:rsidTr="0099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1538B" w:rsidRPr="00A1538B" w:rsidRDefault="00A1538B" w:rsidP="00A1538B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 w:eastAsia="sr-Latn-CS"/>
              </w:rPr>
              <w:t>2304954710285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Младеновић (Александар) Мића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Редовни 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26.02.2004.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Пчеларство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313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2,35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A1538B" w:rsidRPr="00A1538B" w:rsidTr="0099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1538B" w:rsidRPr="00A1538B" w:rsidRDefault="00A1538B" w:rsidP="00A1538B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 w:eastAsia="sr-Latn-CS"/>
              </w:rPr>
              <w:t>3107965760024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Обрадовић (Жарко)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lastRenderedPageBreak/>
              <w:t>Алекса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lastRenderedPageBreak/>
              <w:t xml:space="preserve">Редовни </w:t>
            </w: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lastRenderedPageBreak/>
              <w:t>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lastRenderedPageBreak/>
              <w:t>13.07.2011.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Фитопатологија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431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1,75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5,45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A1538B" w:rsidRPr="00A1538B" w:rsidTr="0099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1538B" w:rsidRPr="00A1538B" w:rsidRDefault="00A1538B" w:rsidP="00A1538B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 w:eastAsia="sr-Latn-CS"/>
              </w:rPr>
              <w:t>2004960715414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Ољача (Илија)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Снежана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Редовни 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11.03.2009.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Агроекологија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267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6,14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A1538B" w:rsidRPr="00A1538B" w:rsidTr="0099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1538B" w:rsidRPr="00A1538B" w:rsidRDefault="00A1538B" w:rsidP="00A1538B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 w:eastAsia="sr-Latn-CS"/>
              </w:rPr>
              <w:t>1211966710203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Павловић (Бошко)</w:t>
            </w:r>
            <w:r w:rsidRPr="00A1538B">
              <w:rPr>
                <w:rFonts w:ascii="Times New Roman" w:eastAsia="MS Mincho" w:hAnsi="Times New Roman"/>
                <w:sz w:val="16"/>
                <w:szCs w:val="16"/>
              </w:rPr>
              <w:t xml:space="preserve"> 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Владимир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Редовни 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16.05.2012.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Физика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6,99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A1538B" w:rsidRPr="00A1538B" w:rsidTr="0099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 w:eastAsia="sr-Latn-CS"/>
              </w:rPr>
              <w:t>1704963765038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 Петровић Обрадовић (Томислав) Оливера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Редовни 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17.10.2012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Ентомологија и 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пољоприв. зоологија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216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1,75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3,90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A1538B" w:rsidRPr="00A1538B" w:rsidTr="0099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 w:eastAsia="sr-Latn-CS"/>
              </w:rPr>
              <w:t>1901963715154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Румл (Миодраг)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Мирјана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Редовни 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03.02.2016.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Метеорологија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243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4,31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A1538B" w:rsidRPr="00A1538B" w:rsidTr="0099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3"/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1538B">
              <w:rPr>
                <w:rFonts w:ascii="Times New Roman" w:eastAsia="Times New Roman" w:hAnsi="Times New Roman"/>
                <w:sz w:val="16"/>
                <w:szCs w:val="16"/>
                <w:lang w:val="sr-Latn-CS" w:eastAsia="sr-Latn-CS"/>
              </w:rPr>
              <w:t>2508954710271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A1538B">
              <w:rPr>
                <w:rFonts w:ascii="Times New Roman" w:hAnsi="Times New Roman"/>
                <w:sz w:val="16"/>
                <w:szCs w:val="16"/>
              </w:rPr>
              <w:t>Стојановић</w:t>
            </w:r>
            <w:proofErr w:type="spellEnd"/>
            <w:r w:rsidRPr="00A1538B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proofErr w:type="spellStart"/>
            <w:r w:rsidRPr="00A1538B">
              <w:rPr>
                <w:rFonts w:ascii="Times New Roman" w:hAnsi="Times New Roman"/>
                <w:sz w:val="16"/>
                <w:szCs w:val="16"/>
              </w:rPr>
              <w:t>Милан</w:t>
            </w:r>
            <w:proofErr w:type="spellEnd"/>
            <w:r w:rsidRPr="00A1538B">
              <w:rPr>
                <w:rFonts w:ascii="Times New Roman" w:hAnsi="Times New Roman"/>
                <w:sz w:val="16"/>
                <w:szCs w:val="16"/>
              </w:rPr>
              <w:t xml:space="preserve">) </w:t>
            </w:r>
          </w:p>
          <w:p w:rsidR="00A1538B" w:rsidRPr="00A1538B" w:rsidRDefault="00A1538B" w:rsidP="00A1538B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A1538B">
              <w:rPr>
                <w:rFonts w:ascii="Times New Roman" w:hAnsi="Times New Roman"/>
                <w:sz w:val="16"/>
                <w:szCs w:val="16"/>
              </w:rPr>
              <w:t>Андреј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A1538B">
              <w:rPr>
                <w:rFonts w:ascii="Times New Roman" w:hAnsi="Times New Roman"/>
                <w:sz w:val="16"/>
                <w:szCs w:val="16"/>
              </w:rPr>
              <w:t>Редовни</w:t>
            </w:r>
            <w:proofErr w:type="spellEnd"/>
            <w:r w:rsidRPr="00A1538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1538B">
              <w:rPr>
                <w:rFonts w:ascii="Times New Roman" w:hAnsi="Times New Roman"/>
                <w:sz w:val="16"/>
                <w:szCs w:val="16"/>
              </w:rPr>
              <w:t>професор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13.05.2015.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A1538B">
              <w:rPr>
                <w:rFonts w:ascii="Times New Roman" w:hAnsi="Times New Roman"/>
                <w:sz w:val="16"/>
                <w:szCs w:val="16"/>
              </w:rPr>
              <w:t>Стручни</w:t>
            </w:r>
            <w:proofErr w:type="spellEnd"/>
            <w:r w:rsidRPr="00A1538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1538B">
              <w:rPr>
                <w:rFonts w:ascii="Times New Roman" w:hAnsi="Times New Roman"/>
                <w:sz w:val="16"/>
                <w:szCs w:val="16"/>
              </w:rPr>
              <w:t>језик</w:t>
            </w:r>
            <w:proofErr w:type="spellEnd"/>
            <w:r w:rsidRPr="00A1538B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proofErr w:type="spellStart"/>
            <w:r w:rsidRPr="00A1538B">
              <w:rPr>
                <w:rFonts w:ascii="Times New Roman" w:hAnsi="Times New Roman"/>
                <w:sz w:val="16"/>
                <w:szCs w:val="16"/>
              </w:rPr>
              <w:t>предмет</w:t>
            </w:r>
            <w:proofErr w:type="spellEnd"/>
            <w:r w:rsidRPr="00A1538B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proofErr w:type="spellStart"/>
            <w:r w:rsidRPr="00A1538B">
              <w:rPr>
                <w:rFonts w:ascii="Times New Roman" w:hAnsi="Times New Roman"/>
                <w:sz w:val="16"/>
                <w:szCs w:val="16"/>
              </w:rPr>
              <w:t>Руски</w:t>
            </w:r>
            <w:proofErr w:type="spellEnd"/>
            <w:r w:rsidRPr="00A1538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1538B">
              <w:rPr>
                <w:rFonts w:ascii="Times New Roman" w:hAnsi="Times New Roman"/>
                <w:sz w:val="16"/>
                <w:szCs w:val="16"/>
              </w:rPr>
              <w:t>језик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335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2,70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A1538B" w:rsidRPr="00A1538B" w:rsidTr="0099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 w:eastAsia="sr-Latn-CS"/>
              </w:rPr>
              <w:t>1701956765066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Томић (Предраг) Зорица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Редовни 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26.10.2016.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Геологија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212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5,03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A1538B" w:rsidRPr="00A1538B" w:rsidTr="00991083">
        <w:tblPrEx>
          <w:shd w:val="clear" w:color="auto" w:fill="auto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1538B" w:rsidRPr="00A1538B" w:rsidRDefault="00A1538B" w:rsidP="00A1538B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 w:eastAsia="sr-Latn-CS"/>
              </w:rPr>
              <w:t>1104957710089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Андријевић (Иван) Димитрије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</w:rPr>
              <w:t>В</w:t>
            </w: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анредни 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28.11.2016.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28.11.2021.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Математика и информатика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9,32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A1538B" w:rsidRPr="00A1538B" w:rsidTr="00991083">
        <w:tblPrEx>
          <w:shd w:val="clear" w:color="auto" w:fill="auto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1538B" w:rsidRPr="00A1538B" w:rsidRDefault="00A1538B" w:rsidP="00A1538B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 w:eastAsia="sr-Latn-CS"/>
              </w:rPr>
              <w:t>2505966715237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Бркић (Видоје) 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Драгица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Ванредни 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17.06.2015.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17.06.2020.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Пестициди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333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2,33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A1538B" w:rsidRPr="00A1538B" w:rsidTr="00991083">
        <w:tblPrEx>
          <w:shd w:val="clear" w:color="auto" w:fill="auto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1538B" w:rsidRPr="00A1538B" w:rsidRDefault="00A1538B" w:rsidP="00A1538B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 w:eastAsia="sr-Latn-CS"/>
              </w:rPr>
              <w:t>0801964158951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Граора  (Ђорђо) Драга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Ванредни 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16.01.2018.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16.01.2023.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Ентомологија и пољопр. зоологија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2,16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4,43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A1538B" w:rsidRPr="00A1538B" w:rsidTr="00991083">
        <w:tblPrEx>
          <w:shd w:val="clear" w:color="auto" w:fill="auto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1538B" w:rsidRPr="00A1538B" w:rsidRDefault="00A1538B" w:rsidP="00A1538B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 w:eastAsia="sr-Latn-CS"/>
              </w:rPr>
              <w:t>0303978727215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Димитријевић (Живорад)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Александра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ванредни 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18.10.2016.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18.10.2021.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Пољопривредна техника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8,54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A1538B" w:rsidRPr="00A1538B" w:rsidTr="00991083">
        <w:tblPrEx>
          <w:shd w:val="clear" w:color="auto" w:fill="auto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1538B" w:rsidRPr="00A1538B" w:rsidRDefault="00A1538B" w:rsidP="00A1538B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 w:eastAsia="sr-Latn-CS"/>
              </w:rPr>
              <w:t>2111971715123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Дудук (Драган)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Наташа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Ванредни 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19.01.2016.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19.01.2021.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Фитопатологија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290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1,41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4,37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A1538B" w:rsidRPr="00A1538B" w:rsidTr="00991083">
        <w:tblPrEx>
          <w:shd w:val="clear" w:color="auto" w:fill="auto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1538B" w:rsidRPr="00A1538B" w:rsidRDefault="00A1538B" w:rsidP="00A1538B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 w:eastAsia="sr-Latn-CS"/>
              </w:rPr>
              <w:t>0204981710104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Ивановић (Мирко)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Милан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Ванредни 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16.05.2017.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16.05.2022.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Фитопатологија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2,13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5,54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A1538B" w:rsidRPr="00A1538B" w:rsidTr="00991083">
        <w:tblPrEx>
          <w:shd w:val="clear" w:color="auto" w:fill="auto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1538B" w:rsidRPr="00A1538B" w:rsidRDefault="00A1538B" w:rsidP="00A1538B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Latn-CS" w:eastAsia="sr-Latn-CS"/>
              </w:rPr>
              <w:t>1902958773622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Јелић  (Момчило)</w:t>
            </w:r>
            <w:r w:rsidRPr="00A1538B">
              <w:rPr>
                <w:rFonts w:ascii="Times New Roman" w:eastAsia="MS Mincho" w:hAnsi="Times New Roman"/>
                <w:sz w:val="16"/>
                <w:szCs w:val="16"/>
              </w:rPr>
              <w:t xml:space="preserve"> 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Сретен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Ванредни 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20.06.2017.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20.06.2022.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Општа социологија и социологија села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245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9,21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A1538B" w:rsidRPr="00A1538B" w:rsidTr="00991083">
        <w:tblPrEx>
          <w:shd w:val="clear" w:color="auto" w:fill="auto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1538B" w:rsidRPr="00A1538B" w:rsidRDefault="00A1538B" w:rsidP="00A1538B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 w:eastAsia="sr-Latn-CS"/>
              </w:rPr>
              <w:t>2407963710011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Милетић (Милета)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Новица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Ванредни 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17.06.2015.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17.06.2020.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Пестициди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322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A1538B" w:rsidRPr="00A1538B" w:rsidTr="00991083">
        <w:tblPrEx>
          <w:shd w:val="clear" w:color="auto" w:fill="auto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 w:eastAsia="sr-Latn-CS"/>
              </w:rPr>
              <w:t>1902973772012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Моравчевић (Живко)Ђорђе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Ванредни 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17.10.2017.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</w:rPr>
              <w:t>17.10.2022.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Повртарство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247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9,84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A1538B" w:rsidRPr="00A1538B" w:rsidTr="00991083">
        <w:tblPrEx>
          <w:shd w:val="clear" w:color="auto" w:fill="auto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 w:eastAsia="sr-Latn-CS"/>
              </w:rPr>
              <w:t>0801971781036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Недић (Миљко) Небојша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Ванредни 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18.11.2015.-18.11.2020.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Одгајивање и репродукција домаћих и гајених животиња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7,89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A1538B" w:rsidRPr="00A1538B" w:rsidTr="00991083">
        <w:tblPrEx>
          <w:shd w:val="clear" w:color="auto" w:fill="auto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 w:eastAsia="sr-Latn-CS"/>
              </w:rPr>
              <w:t>22</w:t>
            </w:r>
            <w:r w:rsidRPr="00A1538B">
              <w:rPr>
                <w:rFonts w:ascii="Times New Roman" w:eastAsia="MS Mincho" w:hAnsi="Times New Roman"/>
                <w:sz w:val="16"/>
                <w:szCs w:val="16"/>
                <w:lang w:val="sr-Latn-CS" w:eastAsia="sr-Latn-CS"/>
              </w:rPr>
              <w:t>12971715132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Пешић (Богдан) Мирјана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Ванредни 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24.11.2016.-24.11.2021.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Биохемија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8,55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A1538B" w:rsidRPr="00A1538B" w:rsidTr="00991083">
        <w:tblPrEx>
          <w:shd w:val="clear" w:color="auto" w:fill="auto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 w:eastAsia="sr-Latn-CS"/>
              </w:rPr>
              <w:t>1605961787028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Прокић (Томислав) Љиљана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Ванредни 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18.11.2015.-18.11.2020.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Физиологија гајених биљака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207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7,53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A1538B" w:rsidRPr="00A1538B" w:rsidTr="00991083">
        <w:tblPrEx>
          <w:shd w:val="clear" w:color="auto" w:fill="auto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 w:eastAsia="sr-Latn-CS"/>
              </w:rPr>
              <w:t>0801970724128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Радивојевић (Драгомир) Драган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Ванредни 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17.02.2016.-17.02.2021.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Опште воћарство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4,69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A1538B" w:rsidRPr="00A1538B" w:rsidTr="00991083">
        <w:tblPrEx>
          <w:shd w:val="clear" w:color="auto" w:fill="auto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 w:eastAsia="sr-Latn-CS"/>
              </w:rPr>
              <w:t>2705957710108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Радивојевић (Драгомир) Милан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Ванредни 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18.11.2015.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18.11.2020.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Ентомологија и 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пољоприв. зоологија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370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3,15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A1538B" w:rsidRPr="00A1538B" w:rsidTr="00991083">
        <w:tblPrEx>
          <w:shd w:val="clear" w:color="auto" w:fill="auto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 w:eastAsia="sr-Latn-CS"/>
              </w:rPr>
              <w:t>2609967388914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Радмановић (Богдан) Свјетлана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Ванредни 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13.07.2016.-13.07.2021.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Наука о земљишту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356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8,05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A1538B" w:rsidRPr="00A1538B" w:rsidTr="00991083">
        <w:tblPrEx>
          <w:shd w:val="clear" w:color="auto" w:fill="auto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 w:eastAsia="sr-Latn-CS"/>
              </w:rPr>
              <w:t>0807972715434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Ранчић (Вељко) Драгана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Ванредни 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18.04.2017.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</w:rPr>
              <w:t>18.04.2022.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Пољопривредна зоологија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2,18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A1538B" w:rsidRPr="00A1538B" w:rsidTr="00991083">
        <w:tblPrEx>
          <w:shd w:val="clear" w:color="auto" w:fill="auto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 w:eastAsia="sr-Latn-CS"/>
              </w:rPr>
              <w:t>1807963710040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Стојнић (Стеван)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Бојан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Ванредни 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18.03.2015.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18.03.2020.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Ентомологија и 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пољоприв. зоологија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233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3,25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7,52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A1538B" w:rsidRPr="00A1538B" w:rsidTr="00991083">
        <w:tblPrEx>
          <w:shd w:val="clear" w:color="auto" w:fill="auto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 w:eastAsia="sr-Latn-CS"/>
              </w:rPr>
              <w:t>2702972302815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Стевић (Живко)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Милан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Ванредни 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18.11.2015.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18.11.2020.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Пестициди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7,50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8,40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A1538B" w:rsidRPr="00A1538B" w:rsidTr="00991083">
        <w:tblPrEx>
          <w:shd w:val="clear" w:color="auto" w:fill="auto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 w:eastAsia="sr-Latn-CS"/>
              </w:rPr>
              <w:t>2912981796817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Станковић (Милинко)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Ивана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Ванредни 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15.06.2016.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15.06.2021.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Фитопатологија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412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6,86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A1538B" w:rsidRPr="00A1538B" w:rsidTr="00991083">
        <w:tblPrEx>
          <w:shd w:val="clear" w:color="auto" w:fill="auto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 w:eastAsia="sr-Latn-CS"/>
              </w:rPr>
              <w:t>0208975710181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Тамаш (Драгољуб)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Ненад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Ванредни 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16.01.2018.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16.01.2023.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Пестициди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4,97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A1538B" w:rsidRPr="00A1538B" w:rsidTr="00991083">
        <w:tblPrEx>
          <w:shd w:val="clear" w:color="auto" w:fill="FFFF0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1538B" w:rsidRPr="00A1538B" w:rsidRDefault="00A1538B" w:rsidP="00A1538B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 w:eastAsia="sr-Latn-CS"/>
              </w:rPr>
              <w:t>2103973715101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Аћић (Бранко) 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Светлана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11.12.2018.-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11.12.2023.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Пољопривредна ботаника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278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1,25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8,56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A1538B" w:rsidRPr="00A1538B" w:rsidTr="00991083">
        <w:tblPrEx>
          <w:shd w:val="clear" w:color="auto" w:fill="FFFF0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1538B" w:rsidRPr="00A1538B" w:rsidRDefault="00A1538B" w:rsidP="00A1538B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 w:eastAsia="sr-Latn-CS"/>
              </w:rPr>
              <w:t>1408970715188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Видовић (Драго) Биљана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16.05.2017.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16.05.2022.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Ентомологија и 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пољопривр.зоологија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3,63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5,35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A1538B" w:rsidRPr="00A1538B" w:rsidTr="00991083">
        <w:tblPrEx>
          <w:shd w:val="clear" w:color="auto" w:fill="FFFF0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1538B" w:rsidRPr="00A1538B" w:rsidRDefault="00A1538B" w:rsidP="00A1538B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 w:eastAsia="sr-Latn-CS"/>
              </w:rPr>
              <w:t>0509982738512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Ђорђевић (Добрица)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Данијела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27.03.2018.-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27.03.2023.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Стручни језик: 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Енглески језик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2,70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A1538B" w:rsidRPr="00A1538B" w:rsidTr="00991083">
        <w:tblPrEx>
          <w:shd w:val="clear" w:color="auto" w:fill="FFFF0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1538B" w:rsidRPr="00A1538B" w:rsidRDefault="00A1538B" w:rsidP="00A1538B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 w:eastAsia="sr-Latn-CS"/>
              </w:rPr>
              <w:t>2701970895049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Јеринић Продановић (Радивој) Душанка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13.07.2016.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13.07.20</w:t>
            </w:r>
            <w:r w:rsidRPr="00A1538B">
              <w:rPr>
                <w:rFonts w:ascii="Times New Roman" w:eastAsia="MS Mincho" w:hAnsi="Times New Roman"/>
                <w:sz w:val="16"/>
                <w:szCs w:val="16"/>
              </w:rPr>
              <w:t>2</w:t>
            </w: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1.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Ентомологија и 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пољоприв. зоологија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363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2,13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4,06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A1538B" w:rsidRPr="00A1538B" w:rsidTr="00991083">
        <w:tblPrEx>
          <w:shd w:val="clear" w:color="auto" w:fill="FFFF0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1538B" w:rsidRPr="00A1538B" w:rsidRDefault="00A1538B" w:rsidP="00A1538B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 w:eastAsia="sr-Latn-CS"/>
              </w:rPr>
              <w:t>0805964715090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Јовановић</w:t>
            </w:r>
            <w:r w:rsidRPr="00A1538B">
              <w:rPr>
                <w:rFonts w:ascii="Times New Roman" w:eastAsia="MS Mincho" w:hAnsi="Times New Roman"/>
                <w:sz w:val="16"/>
                <w:szCs w:val="16"/>
                <w:lang w:val="sr-Latn-RS"/>
              </w:rPr>
              <w:t xml:space="preserve"> </w:t>
            </w: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Радованов (Драгомир) Катарина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14.11.2017.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14.11.2022.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Пестициди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6,38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A1538B" w:rsidRPr="00A1538B" w:rsidTr="00991083">
        <w:tblPrEx>
          <w:shd w:val="clear" w:color="auto" w:fill="FFFF0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1538B" w:rsidRPr="00A1538B" w:rsidRDefault="00A1538B" w:rsidP="00A1538B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Latn-CS" w:eastAsia="sr-Latn-CS"/>
              </w:rPr>
              <w:t>1508976710565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Коларић (Драгомир)</w:t>
            </w:r>
            <w:r w:rsidRPr="00A1538B">
              <w:rPr>
                <w:rFonts w:ascii="Times New Roman" w:eastAsia="MS Mincho" w:hAnsi="Times New Roman"/>
                <w:sz w:val="16"/>
                <w:szCs w:val="16"/>
              </w:rPr>
              <w:t xml:space="preserve"> </w:t>
            </w: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Љубиша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14.03.2017.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14.03.2022.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Посебно ратарство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4,43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A1538B" w:rsidRPr="00A1538B" w:rsidTr="00991083">
        <w:tblPrEx>
          <w:shd w:val="clear" w:color="auto" w:fill="FFFF0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1538B" w:rsidRPr="00A1538B" w:rsidRDefault="00A1538B" w:rsidP="00A1538B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 w:eastAsia="sr-Latn-CS"/>
              </w:rPr>
              <w:t>2110978773610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Костић (Жикан)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Александар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24.11.2016.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24.11.2021.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Хемија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287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10,66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A1538B" w:rsidRPr="00A1538B" w:rsidTr="00991083">
        <w:tblPrEx>
          <w:shd w:val="clear" w:color="auto" w:fill="FFFF0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1538B" w:rsidRPr="00A1538B" w:rsidRDefault="00A1538B" w:rsidP="00A1538B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 w:eastAsia="sr-Latn-CS"/>
              </w:rPr>
              <w:t>3007983775069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Петровић Јовичић (Предраг) Јелена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18.03.2015.-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18.03.2020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Еколошка микробиологија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425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9,98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A1538B" w:rsidRPr="00A1538B" w:rsidTr="00991083">
        <w:tblPrEx>
          <w:shd w:val="clear" w:color="auto" w:fill="FFFF0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1538B" w:rsidRPr="00A1538B" w:rsidRDefault="00A1538B" w:rsidP="00A1538B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 w:eastAsia="sr-Latn-CS"/>
              </w:rPr>
              <w:t>1807984762024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Пржић (Мирослав)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Зоран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18.11.2015.-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18.11.2020.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Опште виноградарство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3,69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A1538B" w:rsidRPr="00A1538B" w:rsidTr="00991083">
        <w:tblPrEx>
          <w:shd w:val="clear" w:color="auto" w:fill="FFFF0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 w:eastAsia="sr-Latn-CS"/>
              </w:rPr>
              <w:t>2603972715089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Степановић (Радојица) Вања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12.12.201</w:t>
            </w:r>
            <w:r w:rsidRPr="00A1538B">
              <w:rPr>
                <w:rFonts w:ascii="Times New Roman" w:eastAsia="MS Mincho" w:hAnsi="Times New Roman"/>
                <w:sz w:val="16"/>
                <w:szCs w:val="16"/>
              </w:rPr>
              <w:t>7</w:t>
            </w: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.-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12.12.20</w:t>
            </w:r>
            <w:r w:rsidRPr="00A1538B">
              <w:rPr>
                <w:rFonts w:ascii="Times New Roman" w:eastAsia="MS Mincho" w:hAnsi="Times New Roman"/>
                <w:sz w:val="16"/>
                <w:szCs w:val="16"/>
              </w:rPr>
              <w:t>22</w:t>
            </w: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Математика и информатика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351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9,74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A1538B" w:rsidRPr="00A1538B" w:rsidTr="00991083">
        <w:tblPrEx>
          <w:shd w:val="clear" w:color="auto" w:fill="FFFF0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 w:eastAsia="sr-Latn-CS"/>
              </w:rPr>
              <w:t>1601971710281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Шоштарић (Иван) Иван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17.04.2018.-17.04.2023.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Пољопривредна ботаника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3,25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A1538B" w:rsidRPr="00A1538B" w:rsidTr="00991083">
        <w:tblPrEx>
          <w:shd w:val="clear" w:color="auto" w:fill="FFFF0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 w:eastAsia="sr-Latn-CS"/>
              </w:rPr>
              <w:t>1909974766029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Илић Ђорђевић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(Алекса)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Сандра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Наставник 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страног ј.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20.06.2017.-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20.06.2021.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Стручни језик: 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Француски језик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257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2,55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A1538B" w:rsidRPr="00A1538B" w:rsidTr="00991083">
        <w:tblPrEx>
          <w:shd w:val="clear" w:color="auto" w:fill="FFFF0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 w:eastAsia="sr-Latn-CS"/>
              </w:rPr>
              <w:t>2904969715086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Марковић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(Вишеслав)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Кристина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Наставник 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страног ј.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</w:rPr>
              <w:t>2</w:t>
            </w: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8.1</w:t>
            </w:r>
            <w:r w:rsidRPr="00A1538B">
              <w:rPr>
                <w:rFonts w:ascii="Times New Roman" w:eastAsia="MS Mincho" w:hAnsi="Times New Roman"/>
                <w:sz w:val="16"/>
                <w:szCs w:val="16"/>
              </w:rPr>
              <w:t>1</w:t>
            </w: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.20</w:t>
            </w:r>
            <w:r w:rsidRPr="00A1538B">
              <w:rPr>
                <w:rFonts w:ascii="Times New Roman" w:eastAsia="MS Mincho" w:hAnsi="Times New Roman"/>
                <w:sz w:val="16"/>
                <w:szCs w:val="16"/>
              </w:rPr>
              <w:t>07</w:t>
            </w: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.-</w:t>
            </w:r>
            <w:r w:rsidRPr="00A1538B">
              <w:rPr>
                <w:rFonts w:ascii="Times New Roman" w:eastAsia="MS Mincho" w:hAnsi="Times New Roman"/>
                <w:sz w:val="16"/>
                <w:szCs w:val="16"/>
              </w:rPr>
              <w:t>2</w:t>
            </w: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8.1</w:t>
            </w:r>
            <w:r w:rsidRPr="00A1538B">
              <w:rPr>
                <w:rFonts w:ascii="Times New Roman" w:eastAsia="MS Mincho" w:hAnsi="Times New Roman"/>
                <w:sz w:val="16"/>
                <w:szCs w:val="16"/>
              </w:rPr>
              <w:t>1</w:t>
            </w: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.20</w:t>
            </w:r>
            <w:r w:rsidRPr="00A1538B">
              <w:rPr>
                <w:rFonts w:ascii="Times New Roman" w:eastAsia="MS Mincho" w:hAnsi="Times New Roman"/>
                <w:sz w:val="16"/>
                <w:szCs w:val="16"/>
              </w:rPr>
              <w:t>21</w:t>
            </w: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Стручни језик:</w:t>
            </w:r>
          </w:p>
          <w:p w:rsidR="00A1538B" w:rsidRPr="00A1538B" w:rsidRDefault="00A1538B" w:rsidP="00A1538B">
            <w:pPr>
              <w:spacing w:after="0" w:line="240" w:lineRule="auto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A1538B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Немачки језик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395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2,55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38B" w:rsidRPr="00A1538B" w:rsidRDefault="00A1538B" w:rsidP="00A153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538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</w:tbl>
    <w:bookmarkEnd w:id="1"/>
    <w:p w:rsidR="00A1538B" w:rsidRPr="00A1538B" w:rsidRDefault="00A1538B" w:rsidP="00A1538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lang w:val="uz-Cyrl-UZ" w:eastAsia="sr-Latn-CS"/>
        </w:rPr>
      </w:pPr>
      <w:r w:rsidRPr="00A1538B">
        <w:rPr>
          <w:rFonts w:ascii="Times New Roman" w:eastAsia="Calibri" w:hAnsi="Times New Roman" w:cs="Times New Roman"/>
          <w:b/>
          <w:sz w:val="18"/>
          <w:szCs w:val="18"/>
          <w:lang w:val="uz-Cyrl-UZ" w:eastAsia="sr-Latn-CS"/>
        </w:rPr>
        <w:t>Легенда:</w:t>
      </w:r>
    </w:p>
    <w:p w:rsidR="00A1538B" w:rsidRPr="00A1538B" w:rsidRDefault="00A1538B" w:rsidP="00A1538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lang w:val="uz-Cyrl-UZ" w:eastAsia="sr-Latn-CS"/>
        </w:rPr>
      </w:pPr>
      <w:r w:rsidRPr="00A1538B">
        <w:rPr>
          <w:rFonts w:ascii="Times New Roman" w:eastAsia="Calibri" w:hAnsi="Times New Roman" w:cs="Times New Roman"/>
          <w:b/>
          <w:sz w:val="18"/>
          <w:szCs w:val="18"/>
          <w:lang w:val="uz-Cyrl-UZ" w:eastAsia="sr-Latn-CS"/>
        </w:rPr>
        <w:t>Колона (4) – звања: редовни професор - РП, ванредни професор - ВП, доцент - Д, Професор струковних студија - ПC, Предавач - П</w:t>
      </w:r>
    </w:p>
    <w:p w:rsidR="00A1538B" w:rsidRPr="00A1538B" w:rsidRDefault="00A1538B" w:rsidP="00A1538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lang w:val="uz-Cyrl-UZ" w:eastAsia="sr-Latn-CS"/>
        </w:rPr>
      </w:pPr>
      <w:r w:rsidRPr="00A1538B">
        <w:rPr>
          <w:rFonts w:ascii="Times New Roman" w:eastAsia="Calibri" w:hAnsi="Times New Roman" w:cs="Times New Roman"/>
          <w:b/>
          <w:sz w:val="18"/>
          <w:szCs w:val="18"/>
          <w:lang w:val="uz-Cyrl-UZ" w:eastAsia="sr-Latn-CS"/>
        </w:rPr>
        <w:t xml:space="preserve">Колона (7) – редни број (запосленог) у Изводу из табеле електронске базе података пореске управе Републике Србије (ЕБП – ПУРС), </w:t>
      </w:r>
    </w:p>
    <w:p w:rsidR="00A1538B" w:rsidRPr="00A1538B" w:rsidRDefault="00A1538B" w:rsidP="00A1538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lang w:val="uz-Cyrl-UZ" w:eastAsia="sr-Latn-CS"/>
        </w:rPr>
      </w:pPr>
      <w:r w:rsidRPr="00A1538B">
        <w:rPr>
          <w:rFonts w:ascii="Times New Roman" w:eastAsia="Calibri" w:hAnsi="Times New Roman" w:cs="Times New Roman"/>
          <w:b/>
          <w:sz w:val="18"/>
          <w:szCs w:val="18"/>
          <w:lang w:val="uz-Cyrl-UZ" w:eastAsia="sr-Latn-CS"/>
        </w:rPr>
        <w:t xml:space="preserve">Колона (8) – часова активне наставе недељно на СП, </w:t>
      </w:r>
    </w:p>
    <w:p w:rsidR="00A1538B" w:rsidRPr="00A1538B" w:rsidRDefault="00A1538B" w:rsidP="00A1538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lang w:val="uz-Cyrl-UZ" w:eastAsia="sr-Latn-CS"/>
        </w:rPr>
      </w:pPr>
      <w:r w:rsidRPr="00A1538B">
        <w:rPr>
          <w:rFonts w:ascii="Times New Roman" w:eastAsia="Calibri" w:hAnsi="Times New Roman" w:cs="Times New Roman"/>
          <w:b/>
          <w:sz w:val="18"/>
          <w:szCs w:val="18"/>
          <w:lang w:val="uz-Cyrl-UZ" w:eastAsia="sr-Latn-CS"/>
        </w:rPr>
        <w:t xml:space="preserve">Колона (9) – Просечан број часова активне наставе недељно на свим студијским програмима у Установи, </w:t>
      </w:r>
    </w:p>
    <w:p w:rsidR="00A1538B" w:rsidRPr="00A1538B" w:rsidRDefault="00A1538B" w:rsidP="00A1538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lang w:val="uz-Cyrl-UZ" w:eastAsia="sr-Latn-CS"/>
        </w:rPr>
      </w:pPr>
      <w:r w:rsidRPr="00A1538B">
        <w:rPr>
          <w:rFonts w:ascii="Times New Roman" w:eastAsia="Calibri" w:hAnsi="Times New Roman" w:cs="Times New Roman"/>
          <w:b/>
          <w:sz w:val="18"/>
          <w:szCs w:val="18"/>
          <w:lang w:val="uz-Cyrl-UZ" w:eastAsia="sr-Latn-CS"/>
        </w:rPr>
        <w:t xml:space="preserve">Колона (10) – Ангажовање у другој високошколској установи (ВУ) </w:t>
      </w:r>
    </w:p>
    <w:p w:rsidR="00A1538B" w:rsidRPr="00A1538B" w:rsidRDefault="00A1538B" w:rsidP="00A1538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lang w:val="uz-Cyrl-UZ" w:eastAsia="sr-Latn-CS"/>
        </w:rPr>
      </w:pPr>
      <w:r w:rsidRPr="00A1538B">
        <w:rPr>
          <w:rFonts w:ascii="Times New Roman" w:eastAsia="Calibri" w:hAnsi="Times New Roman" w:cs="Times New Roman"/>
          <w:b/>
          <w:sz w:val="18"/>
          <w:szCs w:val="18"/>
          <w:lang w:val="uz-Cyrl-UZ" w:eastAsia="sr-Latn-CS"/>
        </w:rPr>
        <w:t>Колона (11)  (алтернативно)  Проценат запослења у установи, у Excel датотеци – колона „Q“ Проценат запослења у установи</w:t>
      </w:r>
    </w:p>
    <w:p w:rsidR="00E44145" w:rsidRPr="00A1538B" w:rsidRDefault="00E44145" w:rsidP="00A1538B"/>
    <w:sectPr w:rsidR="00E44145" w:rsidRPr="00A1538B" w:rsidSect="00A7150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D27ADC"/>
    <w:multiLevelType w:val="hybridMultilevel"/>
    <w:tmpl w:val="558C71EA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CB41C3"/>
    <w:multiLevelType w:val="hybridMultilevel"/>
    <w:tmpl w:val="FC9A24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196367"/>
    <w:multiLevelType w:val="hybridMultilevel"/>
    <w:tmpl w:val="9F16A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509"/>
    <w:rsid w:val="0000613E"/>
    <w:rsid w:val="000537AD"/>
    <w:rsid w:val="000C1C2B"/>
    <w:rsid w:val="00124472"/>
    <w:rsid w:val="00157E77"/>
    <w:rsid w:val="00166574"/>
    <w:rsid w:val="001C69B4"/>
    <w:rsid w:val="001E62D0"/>
    <w:rsid w:val="001F3D9A"/>
    <w:rsid w:val="0020590C"/>
    <w:rsid w:val="00206197"/>
    <w:rsid w:val="00223647"/>
    <w:rsid w:val="00226241"/>
    <w:rsid w:val="002B651B"/>
    <w:rsid w:val="002D699D"/>
    <w:rsid w:val="00380266"/>
    <w:rsid w:val="0045193F"/>
    <w:rsid w:val="004A28CE"/>
    <w:rsid w:val="004B4F05"/>
    <w:rsid w:val="004C39BF"/>
    <w:rsid w:val="00515183"/>
    <w:rsid w:val="00596780"/>
    <w:rsid w:val="005C5138"/>
    <w:rsid w:val="005D48EB"/>
    <w:rsid w:val="00642C0E"/>
    <w:rsid w:val="006B3DD1"/>
    <w:rsid w:val="006F517A"/>
    <w:rsid w:val="00750A9A"/>
    <w:rsid w:val="007E2841"/>
    <w:rsid w:val="00865082"/>
    <w:rsid w:val="008E2E44"/>
    <w:rsid w:val="008E6427"/>
    <w:rsid w:val="009105C9"/>
    <w:rsid w:val="0094499E"/>
    <w:rsid w:val="009503AC"/>
    <w:rsid w:val="00986425"/>
    <w:rsid w:val="009947C6"/>
    <w:rsid w:val="009B0D86"/>
    <w:rsid w:val="009D363A"/>
    <w:rsid w:val="009E0E57"/>
    <w:rsid w:val="00A041F8"/>
    <w:rsid w:val="00A07223"/>
    <w:rsid w:val="00A1538B"/>
    <w:rsid w:val="00A30A5F"/>
    <w:rsid w:val="00A71509"/>
    <w:rsid w:val="00AF4BAC"/>
    <w:rsid w:val="00B36DC1"/>
    <w:rsid w:val="00B870A6"/>
    <w:rsid w:val="00C24837"/>
    <w:rsid w:val="00C25407"/>
    <w:rsid w:val="00C632DC"/>
    <w:rsid w:val="00CD2243"/>
    <w:rsid w:val="00D26C86"/>
    <w:rsid w:val="00D44C10"/>
    <w:rsid w:val="00D5444F"/>
    <w:rsid w:val="00DC6125"/>
    <w:rsid w:val="00DD0F2F"/>
    <w:rsid w:val="00DD62FF"/>
    <w:rsid w:val="00E23540"/>
    <w:rsid w:val="00E30EB4"/>
    <w:rsid w:val="00E44145"/>
    <w:rsid w:val="00E73AE4"/>
    <w:rsid w:val="00EF0235"/>
    <w:rsid w:val="00F35CC8"/>
    <w:rsid w:val="00F37B6D"/>
    <w:rsid w:val="00F7547B"/>
    <w:rsid w:val="00F87B2F"/>
    <w:rsid w:val="00FA3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509"/>
    <w:pPr>
      <w:spacing w:before="0" w:after="200" w:line="276" w:lineRule="auto"/>
      <w:ind w:firstLine="0"/>
      <w:jc w:val="lef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71509"/>
    <w:pPr>
      <w:spacing w:before="0" w:after="0"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0590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6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613E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uiPriority w:val="99"/>
    <w:semiHidden/>
    <w:unhideWhenUsed/>
    <w:rsid w:val="00A1538B"/>
  </w:style>
  <w:style w:type="table" w:customStyle="1" w:styleId="TableGrid3">
    <w:name w:val="Table Grid3"/>
    <w:basedOn w:val="TableNormal"/>
    <w:next w:val="TableGrid"/>
    <w:uiPriority w:val="59"/>
    <w:rsid w:val="00A1538B"/>
    <w:pPr>
      <w:spacing w:before="0" w:after="0" w:line="240" w:lineRule="auto"/>
      <w:ind w:firstLine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A1538B"/>
    <w:pPr>
      <w:spacing w:before="0" w:after="0" w:line="240" w:lineRule="auto"/>
      <w:ind w:firstLine="0"/>
      <w:jc w:val="left"/>
    </w:pPr>
    <w:rPr>
      <w:rFonts w:ascii="Times New Roman" w:eastAsia="Batang" w:hAnsi="Times New Roman" w:cs="Times New Roman"/>
      <w:sz w:val="20"/>
      <w:szCs w:val="20"/>
      <w:lang w:val="sr-Latn-RS" w:eastAsia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509"/>
    <w:pPr>
      <w:spacing w:before="0" w:after="200" w:line="276" w:lineRule="auto"/>
      <w:ind w:firstLine="0"/>
      <w:jc w:val="lef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71509"/>
    <w:pPr>
      <w:spacing w:before="0" w:after="0"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0590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6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613E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uiPriority w:val="99"/>
    <w:semiHidden/>
    <w:unhideWhenUsed/>
    <w:rsid w:val="00A1538B"/>
  </w:style>
  <w:style w:type="table" w:customStyle="1" w:styleId="TableGrid3">
    <w:name w:val="Table Grid3"/>
    <w:basedOn w:val="TableNormal"/>
    <w:next w:val="TableGrid"/>
    <w:uiPriority w:val="59"/>
    <w:rsid w:val="00A1538B"/>
    <w:pPr>
      <w:spacing w:before="0" w:after="0" w:line="240" w:lineRule="auto"/>
      <w:ind w:firstLine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A1538B"/>
    <w:pPr>
      <w:spacing w:before="0" w:after="0" w:line="240" w:lineRule="auto"/>
      <w:ind w:firstLine="0"/>
      <w:jc w:val="left"/>
    </w:pPr>
    <w:rPr>
      <w:rFonts w:ascii="Times New Roman" w:eastAsia="Batang" w:hAnsi="Times New Roman" w:cs="Times New Roman"/>
      <w:sz w:val="20"/>
      <w:szCs w:val="20"/>
      <w:lang w:val="sr-Latn-RS" w:eastAsia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F8721-795A-459C-8213-C7909E70C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1232</Words>
  <Characters>7026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Zeljko Djurovic</dc:creator>
  <cp:lastModifiedBy>Milan Ivanović</cp:lastModifiedBy>
  <cp:revision>3</cp:revision>
  <cp:lastPrinted>2019-02-05T12:13:00Z</cp:lastPrinted>
  <dcterms:created xsi:type="dcterms:W3CDTF">2019-02-05T13:39:00Z</dcterms:created>
  <dcterms:modified xsi:type="dcterms:W3CDTF">2019-02-06T10:47:00Z</dcterms:modified>
</cp:coreProperties>
</file>